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514" name="ks6.jpg" descr="id:2147501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灵活运用估算</w:t>
      </w:r>
      <w:r w:rsidRPr="00EE62BA">
        <w:rPr>
          <w:rFonts w:eastAsia="方正黑体_GBK" w:hint="eastAsia"/>
          <w:sz w:val="48"/>
        </w:rPr>
        <w:br/>
      </w:r>
      <w:r w:rsidRPr="00EE62BA">
        <w:rPr>
          <w:rFonts w:eastAsia="方正黑体_GBK" w:hint="eastAsia"/>
          <w:sz w:val="48"/>
        </w:rPr>
        <w:t>解决实际问题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17" name="ztsj.jpg" descr="id:2147501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18" name="jxmb.jpg" descr="id:214750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让学生充分认识估算在日常生活和工作中的广泛应用。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使学生能在具体的情境中进行除法估算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会表达估算的思路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形成估算的习惯和意识。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培养学生的数感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使学生在日常生活中能灵活运用估算解决实际问题。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19" name="jxznd.jpg" descr="id:2147501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掌握基本的除法估算的方法。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能结合具体情境选择合理的估算策略。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20" name="kqzb.jpg" descr="id:2147501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21" name="jxgc.jpg" descr="id:2147501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22" name="fxzb.jpg" descr="id:2147501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师出示口算卡片。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1800÷3</w:t>
      </w:r>
      <w:r>
        <w:rPr>
          <w:sz w:val="22"/>
        </w:rPr>
        <w:t xml:space="preserve">　　</w:t>
      </w:r>
      <w:r w:rsidRPr="00EE62BA">
        <w:rPr>
          <w:sz w:val="22"/>
        </w:rPr>
        <w:t>2400÷6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250÷5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420÷6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2700÷9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140÷7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120÷6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5400÷6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学生开火车直接说得数。看哪一组开得又对又快。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口答。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450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得多少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被除数是</w:t>
      </w:r>
      <w:r w:rsidRPr="00EE62BA">
        <w:rPr>
          <w:sz w:val="22"/>
        </w:rPr>
        <w:t>8000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除数是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商是多少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.600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900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50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1000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23" name="设计意图.jpg" descr="id:214750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让学生巩固一位数除三、四位数的口算方法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为接下来的估算学习做好铺垫。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24" name="xkdr.jpg" descr="id:214750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25" name="方法一.jpg" descr="id:2147501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30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9</w:t>
      </w:r>
      <w:r w:rsidRPr="00EE62BA">
        <w:rPr>
          <w:rFonts w:eastAsia="方正楷体_GBK" w:hint="eastAsia"/>
          <w:sz w:val="22"/>
        </w:rPr>
        <w:t>的情境图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观察情境图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从中知道了哪些信息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跟同伴说一说。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一共摘了</w:t>
      </w:r>
      <w:r w:rsidRPr="00EE62BA">
        <w:rPr>
          <w:sz w:val="22"/>
        </w:rPr>
        <w:t>182</w:t>
      </w:r>
      <w:r w:rsidRPr="00EE62BA">
        <w:rPr>
          <w:rFonts w:hint="eastAsia"/>
          <w:sz w:val="22"/>
        </w:rPr>
        <w:t>个菠萝。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每箱可以装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问题是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个纸箱够装吗。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我们怎样才能很快地回答出这个问题呢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可以通过计算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个纸箱能装多少个。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题目只是问“够不够装”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我们可以通过估算直接回答。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我们今天就来学习“灵活运用估算解决实际问题”。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灵活运用估算解决实际问题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26" name="设计意图.jpg" descr="id:2147501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通过展示教材情境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培养学生自主收集数学信息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通过灵活运用已有信息解决问题的能力。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27" name="方法二.jpg" descr="id:2147501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谈话导入。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上节课我们学习了运用估算解决问题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这节课我们将继续学习这方面的知识。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灵活运用估算解决实际问题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28" name="设计意图.jpg" descr="id:2147501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教师谈话直接引出了下面要学习的内容。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29" name="xzgj.jpg" descr="id:2147501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探究灵活运用估算解决实际问题的方法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30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9</w:t>
      </w:r>
      <w:r w:rsidRPr="00EE62BA">
        <w:rPr>
          <w:rFonts w:eastAsia="方正楷体_GBK" w:hint="eastAsia"/>
          <w:sz w:val="22"/>
        </w:rPr>
        <w:t>的情境图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52750" cy="1460330"/>
            <wp:effectExtent l="19050" t="0" r="0" b="0"/>
            <wp:docPr id="530" name="R56.EPS" descr="id:2147501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642" cy="14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引导分析问题。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观察情境图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从中知道了哪些信息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跟同伴说一说。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一共摘了</w:t>
      </w:r>
      <w:r w:rsidRPr="00EE62BA">
        <w:rPr>
          <w:sz w:val="22"/>
        </w:rPr>
        <w:t>182</w:t>
      </w:r>
      <w:r w:rsidRPr="00EE62BA">
        <w:rPr>
          <w:rFonts w:eastAsia="方正楷体_GBK" w:hint="eastAsia"/>
          <w:sz w:val="22"/>
        </w:rPr>
        <w:t>个菠萝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每箱装</w:t>
      </w:r>
      <w:r w:rsidRPr="00EE62BA">
        <w:rPr>
          <w:sz w:val="22"/>
        </w:rPr>
        <w:t>8</w:t>
      </w:r>
      <w:r w:rsidRPr="00EE62BA">
        <w:rPr>
          <w:rFonts w:eastAsia="方正楷体_GBK" w:hint="eastAsia"/>
          <w:sz w:val="22"/>
        </w:rPr>
        <w:t>个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一共有</w:t>
      </w:r>
      <w:r w:rsidRPr="00EE62BA">
        <w:rPr>
          <w:sz w:val="22"/>
        </w:rPr>
        <w:t>18</w:t>
      </w:r>
      <w:r w:rsidRPr="00EE62BA">
        <w:rPr>
          <w:rFonts w:eastAsia="方正楷体_GBK" w:hint="eastAsia"/>
          <w:sz w:val="22"/>
        </w:rPr>
        <w:t>个纸箱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求能不能装下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“够装”是什么意思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“够装”的意思就是看看能否全装下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需要精确计算吗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为什么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不需要精确计算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只需要知道</w:t>
      </w:r>
      <w:r w:rsidRPr="00EE62BA">
        <w:rPr>
          <w:sz w:val="22"/>
        </w:rPr>
        <w:t>18</w:t>
      </w:r>
      <w:r w:rsidRPr="00EE62BA">
        <w:rPr>
          <w:rFonts w:eastAsia="方正楷体_GBK" w:hint="eastAsia"/>
          <w:sz w:val="22"/>
        </w:rPr>
        <w:t>个纸箱能不能装下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所以可以用估一估的方法来解决</w:t>
      </w:r>
      <w:r w:rsidRPr="00EE62BA">
        <w:rPr>
          <w:rFonts w:ascii="方正楷体_GBK" w:hAnsi="方正楷体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引导学生探讨估算的方法。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根据以前学习过的有关估算的知识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你认为这道题该怎么去做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先给学生充分的时间独立思考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再交流。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生汇报。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探究估算方法。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在解决这个问题时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用了什么方法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可以用估一估的方法求出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个箱子大约能装下多少个菠萝。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你是怎样估算的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接近</w:t>
      </w: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可以把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看成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。算得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个箱子能装下多少个菠萝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口算</w:t>
      </w:r>
      <w:r w:rsidRPr="00EE62BA">
        <w:rPr>
          <w:sz w:val="22"/>
        </w:rPr>
        <w:t>20×8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160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182&gt;160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只纸箱肯定装不下</w:t>
      </w:r>
      <w:r w:rsidRPr="00EE62BA">
        <w:rPr>
          <w:sz w:val="22"/>
        </w:rPr>
        <w:t>182</w:t>
      </w:r>
      <w:r w:rsidRPr="00EE62BA">
        <w:rPr>
          <w:rFonts w:hint="eastAsia"/>
          <w:sz w:val="22"/>
        </w:rPr>
        <w:t>个菠萝。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还可以用估一估的方法算出装完这些菠萝至少需要多少个纸箱。菠萝的总数为</w:t>
      </w:r>
      <w:r w:rsidRPr="00EE62BA">
        <w:rPr>
          <w:sz w:val="22"/>
        </w:rPr>
        <w:t>182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接近</w:t>
      </w:r>
      <w:r w:rsidRPr="00EE62BA">
        <w:rPr>
          <w:sz w:val="22"/>
        </w:rPr>
        <w:t>180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180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得数大于</w:t>
      </w: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个纸箱肯定装不下所有的菠萝。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每箱装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不到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我们就按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个计算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个箱子就是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</w:t>
      </w:r>
      <w:r w:rsidRPr="00EE62BA">
        <w:rPr>
          <w:sz w:val="22"/>
        </w:rPr>
        <w:t>180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也是装不下</w:t>
      </w:r>
      <w:r w:rsidRPr="00EE62BA">
        <w:rPr>
          <w:sz w:val="22"/>
        </w:rPr>
        <w:t>182</w:t>
      </w:r>
      <w:r w:rsidRPr="00EE62BA">
        <w:rPr>
          <w:rFonts w:hint="eastAsia"/>
          <w:sz w:val="22"/>
        </w:rPr>
        <w:t>个菠萝。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教师根据学生回答板书。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方法一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20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20×8=160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方法二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182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180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182÷8&gt;20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多少个纸箱才能装下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这就需要我们精确计算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一共有</w:t>
      </w:r>
      <w:r w:rsidRPr="00EE62BA">
        <w:rPr>
          <w:sz w:val="22"/>
        </w:rPr>
        <w:t>182</w:t>
      </w:r>
      <w:r w:rsidRPr="00EE62BA">
        <w:rPr>
          <w:rFonts w:hint="eastAsia"/>
          <w:sz w:val="22"/>
        </w:rPr>
        <w:t>个菠萝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每箱装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求多少个纸箱才能装下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用除法计算。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用除法列式为</w:t>
      </w:r>
      <w:r w:rsidRPr="00EE62BA">
        <w:rPr>
          <w:sz w:val="22"/>
        </w:rPr>
        <w:t>182÷8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通过计算我们可以得出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182÷8=22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。所以需要</w:t>
      </w:r>
      <w:r w:rsidRPr="00EE62BA">
        <w:rPr>
          <w:sz w:val="22"/>
        </w:rPr>
        <w:t>23</w:t>
      </w:r>
      <w:r w:rsidRPr="00EE62BA">
        <w:rPr>
          <w:rFonts w:hint="eastAsia"/>
          <w:sz w:val="22"/>
        </w:rPr>
        <w:t>个纸箱。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31" name="设计意图.jpg" descr="id:2147501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引导学生从多角度思考来解决问题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培养学生灵活运用各种方法解决问题的能力。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32" name="stlx.jpg" descr="id:2147501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估算。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49÷5</w:t>
      </w:r>
      <w:r>
        <w:rPr>
          <w:sz w:val="22"/>
        </w:rPr>
        <w:t xml:space="preserve">　　</w:t>
      </w:r>
      <w:r w:rsidRPr="00EE62BA">
        <w:rPr>
          <w:sz w:val="22"/>
        </w:rPr>
        <w:t>37÷9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254÷4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187÷9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58÷6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175÷8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用你喜欢的方法估一估。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138÷5</w:t>
      </w:r>
      <w:r>
        <w:rPr>
          <w:sz w:val="22"/>
        </w:rPr>
        <w:t xml:space="preserve">　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539÷6</w:t>
      </w:r>
      <w:r>
        <w:rPr>
          <w:rFonts w:hint="eastAsia"/>
          <w:sz w:val="22"/>
        </w:rPr>
        <w:t xml:space="preserve">                </w:t>
      </w:r>
      <w:r w:rsidRPr="00EE62BA">
        <w:rPr>
          <w:sz w:val="22"/>
        </w:rPr>
        <w:t>278÷4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123÷6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三年级学生去春游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个班共需饮料</w:t>
      </w:r>
      <w:r w:rsidRPr="00EE62BA">
        <w:rPr>
          <w:sz w:val="22"/>
        </w:rPr>
        <w:t>196</w:t>
      </w:r>
      <w:r w:rsidRPr="00EE62BA">
        <w:rPr>
          <w:rFonts w:hint="eastAsia"/>
          <w:sz w:val="22"/>
        </w:rPr>
        <w:t>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平均每班大约需饮料多少瓶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某地有</w:t>
      </w:r>
      <w:r w:rsidRPr="00EE62BA">
        <w:rPr>
          <w:sz w:val="22"/>
        </w:rPr>
        <w:t>551</w:t>
      </w:r>
      <w:r w:rsidRPr="00EE62BA">
        <w:rPr>
          <w:rFonts w:hint="eastAsia"/>
          <w:sz w:val="22"/>
        </w:rPr>
        <w:t>人受灾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如果每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个人需要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顶帐篷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至少需要多少顶帐篷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.50</w:t>
      </w:r>
      <w:r w:rsidRPr="00EE62BA">
        <w:rPr>
          <w:rFonts w:hint="eastAsia"/>
          <w:sz w:val="22"/>
        </w:rPr>
        <w:t>瓶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.92</w:t>
      </w:r>
      <w:r w:rsidRPr="00EE62BA">
        <w:rPr>
          <w:rFonts w:hint="eastAsia"/>
          <w:sz w:val="22"/>
        </w:rPr>
        <w:t>顶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33" name="设计意图.jpg" descr="id:2147501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通过形式多样的趣味练习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调动学生学习的积极性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让学生在练习中对所学的计算方法加以巩固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形成技能。</w:t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34" name="ktxj.jpg" descr="id:2147501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说说你在今天的学习中有哪些收获。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这节课我们学习了根据实际问题选择合理的估算策略来解决问题。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535" name="zysj.jpg" descr="id:2147501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页练习六第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题。</w:t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581F55" w:rsidRPr="00EE62BA" w:rsidRDefault="00581F55" w:rsidP="00581F55">
      <w:pPr>
        <w:spacing w:line="240" w:lineRule="auto"/>
        <w:rPr>
          <w:sz w:val="22"/>
        </w:rPr>
      </w:pP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36" name="bssj.jpg" descr="id:2147501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581F55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581F55" w:rsidRPr="00EE62BA" w:rsidRDefault="00581F5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灵活运用估算解决实际问题</w:t>
            </w:r>
          </w:p>
          <w:p w:rsidR="00581F55" w:rsidRPr="00EE62BA" w:rsidRDefault="00581F5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方法一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18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20</w:t>
            </w:r>
          </w:p>
          <w:p w:rsidR="00581F55" w:rsidRPr="00EE62BA" w:rsidRDefault="00581F5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sz w:val="22"/>
              </w:rPr>
              <w:t>20×8=160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个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581F55" w:rsidRPr="00EE62BA" w:rsidRDefault="00581F5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方法二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182</w:t>
            </w:r>
            <w:r w:rsidRPr="00EE62BA">
              <w:rPr>
                <w:rFonts w:eastAsia="NEU-BZ-S92" w:hint="eastAsia"/>
                <w:sz w:val="22"/>
              </w:rPr>
              <w:t>≈</w:t>
            </w:r>
            <w:r w:rsidRPr="00EE62BA">
              <w:rPr>
                <w:sz w:val="22"/>
              </w:rPr>
              <w:t>180</w:t>
            </w:r>
          </w:p>
          <w:p w:rsidR="00581F55" w:rsidRPr="00EE62BA" w:rsidRDefault="00581F5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 xml:space="preserve">　　　　</w:t>
            </w:r>
            <w:r w:rsidRPr="00EE62BA">
              <w:rPr>
                <w:sz w:val="22"/>
              </w:rPr>
              <w:t>182÷8&gt;20</w:t>
            </w:r>
          </w:p>
        </w:tc>
      </w:tr>
    </w:tbl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40" name="jxfs.jpg" descr="id:2147501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1" name="cgzc.jpg" descr="id:2147501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这部分内容是用一位数除多位数除法的估算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在教学中我没有强调固定的除法估算方法的训练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也不再用除法估算来检验商的最高位是否正确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而是将估算作为一种数学思想方法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着重培养学生在日常生活中运用估算的意识和能力。在实际进行估算的时候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可以根据实际情况的需要以及个体的计算思维习惯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采取不同的估算策略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从而较好地完成了教学任务。</w:t>
      </w:r>
    </w:p>
    <w:p w:rsidR="00581F55" w:rsidRPr="00EE62BA" w:rsidRDefault="00581F55" w:rsidP="00581F5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2" name="bzzc.jpg" descr="id:2147501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在教学中我尽量让学生展示出不同策略的估算方法。让学生体会到解决同一问题有不同策略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只要合理都可以采用。让学生探讨在估算除数是一位数的除法的一些普遍规律。但仍有部分学生出现先精算再估算的现象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不能灵活运用估算策略解决问题。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43" name="zjsj.jpg" descr="id:2147501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再教时多组织学生小组之间的合作交流活动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通过生生间的互动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让学生掌握在解决不同的问题时合理地选择解题策略。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44" name="jcckzl.jpg" descr="id:2147501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45" name="dxltjx.jpg" descr="id:2147501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546" name="lt0.jpg" descr="id:2147501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实验小学</w:t>
      </w:r>
      <w:r w:rsidRPr="00EE62BA">
        <w:rPr>
          <w:sz w:val="22"/>
        </w:rPr>
        <w:t>123</w:t>
      </w:r>
      <w:r w:rsidRPr="00EE62BA">
        <w:rPr>
          <w:rFonts w:hint="eastAsia"/>
          <w:sz w:val="22"/>
        </w:rPr>
        <w:t>名学生去野外宿营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人需要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顶帐篷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估一估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一共需要多少顶帐篷</w:t>
      </w:r>
      <w:r w:rsidRPr="00EE62BA">
        <w:rPr>
          <w:rFonts w:ascii="方正书宋_GBK" w:hAnsi="方正书宋_GBK"/>
          <w:sz w:val="22"/>
        </w:rPr>
        <w:t>?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要求一共需要多少顶帐篷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也就是求把</w:t>
      </w:r>
      <w:r w:rsidRPr="00EE62BA">
        <w:rPr>
          <w:sz w:val="22"/>
        </w:rPr>
        <w:t>123</w:t>
      </w:r>
      <w:r w:rsidRPr="00EE62BA">
        <w:rPr>
          <w:rFonts w:hint="eastAsia"/>
          <w:sz w:val="22"/>
        </w:rPr>
        <w:t>人每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人分成一组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需要分几组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用除法计算。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123÷6</w:t>
      </w:r>
      <w:r w:rsidRPr="00EE62BA">
        <w:rPr>
          <w:rFonts w:eastAsia="NEU-BZ-S92" w:hint="eastAsia"/>
          <w:sz w:val="22"/>
        </w:rPr>
        <w:t>≈</w:t>
      </w: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顶</w:t>
      </w:r>
      <w:r w:rsidRPr="00EE62BA">
        <w:rPr>
          <w:rFonts w:ascii="方正书宋_GBK" w:hAnsi="方正书宋_GBK"/>
          <w:sz w:val="22"/>
        </w:rPr>
        <w:t>)</w:t>
      </w:r>
    </w:p>
    <w:p w:rsidR="00581F55" w:rsidRPr="00EE62BA" w:rsidRDefault="00581F55" w:rsidP="00581F55">
      <w:pPr>
        <w:spacing w:line="240" w:lineRule="auto"/>
        <w:rPr>
          <w:sz w:val="22"/>
        </w:rPr>
      </w:pPr>
      <w:r w:rsidRPr="00EE62BA">
        <w:rPr>
          <w:sz w:val="22"/>
        </w:rPr>
        <w:t>20+1=21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顶</w:t>
      </w:r>
      <w:r w:rsidRPr="00EE62BA">
        <w:rPr>
          <w:rFonts w:ascii="方正书宋_GBK" w:hAnsi="方正书宋_GBK"/>
          <w:sz w:val="22"/>
        </w:rPr>
        <w:t>)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一共需要</w:t>
      </w:r>
      <w:r w:rsidRPr="00EE62BA">
        <w:rPr>
          <w:sz w:val="22"/>
        </w:rPr>
        <w:t>21</w:t>
      </w:r>
      <w:r w:rsidRPr="00EE62BA">
        <w:rPr>
          <w:rFonts w:hint="eastAsia"/>
          <w:sz w:val="22"/>
        </w:rPr>
        <w:t>顶帐篷。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估算是为解决生活中的实际问题服务的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所以要联系生活中的实际进行估算。</w:t>
      </w:r>
    </w:p>
    <w:p w:rsidR="00581F55" w:rsidRPr="00EE62BA" w:rsidRDefault="00581F55" w:rsidP="00581F5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47" name="xgzstz.jpg" descr="id:2147501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55" w:rsidRPr="00EE62BA" w:rsidRDefault="00581F55" w:rsidP="00581F5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估算的方法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具体估算方法主要有</w:t>
      </w:r>
      <w:r w:rsidRPr="00EE62BA">
        <w:rPr>
          <w:rFonts w:ascii="方正仿宋_GBK" w:hAnsi="方正仿宋_GBK"/>
          <w:sz w:val="22"/>
        </w:rPr>
        <w:t>: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加法估算一般将两个加数都看作整十数、整百数、几百几十数来估算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也可以只把其中一个加数看作整十数、整百数、几百几十数来估算。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减法估算一般把被减数和减数都看作整十数、整百数、几百几十数来估算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也可以只把减数看作整十数、整百数、几百几十数来估算。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乘法估算一般把两个因数都看作整十数、整百数、几百几十数来估算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也可以只把其中一个因数看作整十数、整百数、几百几十数来估算。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除数是一位数的除法估算一般把被除数看作整十数、整百数、几百几十数来估算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除数不变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这样结果比较接近准确值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例如</w:t>
      </w:r>
      <w:r w:rsidRPr="00EE62BA">
        <w:rPr>
          <w:sz w:val="22"/>
        </w:rPr>
        <w:t>637÷9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应看作</w:t>
      </w:r>
      <w:r w:rsidRPr="00EE62BA">
        <w:rPr>
          <w:sz w:val="22"/>
        </w:rPr>
        <w:t>630÷9</w:t>
      </w:r>
      <w:r w:rsidRPr="00EE62BA">
        <w:rPr>
          <w:rFonts w:eastAsia="方正仿宋_GBK" w:hint="eastAsia"/>
          <w:sz w:val="22"/>
        </w:rPr>
        <w:t>来算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而不宜看作</w:t>
      </w:r>
      <w:r w:rsidRPr="00EE62BA">
        <w:rPr>
          <w:sz w:val="22"/>
        </w:rPr>
        <w:t>630÷10</w:t>
      </w:r>
      <w:r w:rsidRPr="00EE62BA">
        <w:rPr>
          <w:rFonts w:eastAsia="方正仿宋_GBK" w:hint="eastAsia"/>
          <w:sz w:val="22"/>
        </w:rPr>
        <w:t>来算。</w:t>
      </w:r>
    </w:p>
    <w:p w:rsidR="00581F55" w:rsidRPr="00EE62BA" w:rsidRDefault="00581F55" w:rsidP="00581F5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如何进行估算教学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在这个领域中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还有许多未知数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还有许多值得我们研究探讨的问题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等待我们去思考、去研究、去探讨。</w:t>
      </w:r>
    </w:p>
    <w:p w:rsidR="0039739C" w:rsidRPr="00581F55" w:rsidRDefault="0039739C"/>
    <w:sectPr w:rsidR="0039739C" w:rsidRPr="00581F55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F55"/>
    <w:rsid w:val="0039739C"/>
    <w:rsid w:val="0058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F5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1F5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1F5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2021-12-03T06:23:00Z</dcterms:created>
  <dcterms:modified xsi:type="dcterms:W3CDTF">2021-12-03T06:23:00Z</dcterms:modified>
</cp:coreProperties>
</file>